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1054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Хребтова Александра Сергеевича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5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Хребтова Александра Сергеевича,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5,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Хребтова Александра Сергеевича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1979 года рождения, индивидуального предпринимателя, выдвинутого Региональным отделением Социалистической политической партии «СПРАВЕДЛИВАЯ РОССИЯ — ПАТРИОТЫ - ЗА ПРАВДУ» в Краснодарском крае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5, 25 июля 2025 года в  «10» часов «50»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Хребтову Александру Сергеевичу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LibreOffice/7.3.7.2$Linux_X86_64 LibreOffice_project/30$Build-2</Application>
  <AppVersion>15.0000</AppVersion>
  <Pages>2</Pages>
  <Words>252</Words>
  <Characters>1845</Characters>
  <CharactersWithSpaces>2238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2025-07-18T15:47:39Z</cp:lastPrinted>
  <dcterms:modified xsi:type="dcterms:W3CDTF">2025-07-24T18:56:18Z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